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D72AA" w:rsidRDefault="00FC3C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-297815</wp:posOffset>
                </wp:positionV>
                <wp:extent cx="3253740" cy="3133090"/>
                <wp:effectExtent l="166370" t="173990" r="18415" b="1714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31330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86BD"/>
                          </a:extrusionClr>
                        </a:sp3d>
                      </wps:spPr>
                      <wps:txbx>
                        <w:txbxContent>
                          <w:p w:rsidR="003A42EB" w:rsidRPr="009A4130" w:rsidRDefault="003A42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4130">
                              <w:rPr>
                                <w:b/>
                                <w:sz w:val="24"/>
                                <w:szCs w:val="24"/>
                              </w:rPr>
                              <w:t>Come and discover the world of UNISON Learning.</w:t>
                            </w:r>
                          </w:p>
                          <w:p w:rsidR="003A42EB" w:rsidRDefault="003A42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4130">
                              <w:rPr>
                                <w:b/>
                                <w:sz w:val="24"/>
                                <w:szCs w:val="24"/>
                              </w:rPr>
                              <w:t>Join us for a residential weekend full of informal, friendly, informative and fun taster workshops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42EB" w:rsidRDefault="003A42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6828">
                              <w:rPr>
                                <w:b/>
                                <w:sz w:val="24"/>
                                <w:szCs w:val="24"/>
                              </w:rPr>
                              <w:t>FLASH FICTION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96828">
                              <w:rPr>
                                <w:b/>
                                <w:sz w:val="24"/>
                                <w:szCs w:val="24"/>
                              </w:rPr>
                              <w:t>HEALTH &amp; WELL-BEING</w:t>
                            </w:r>
                          </w:p>
                          <w:p w:rsidR="003A42EB" w:rsidRDefault="003A42EB" w:rsidP="00A04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ANCESTRY TRACING</w:t>
                            </w:r>
                          </w:p>
                          <w:p w:rsidR="003A42EB" w:rsidRPr="009A4130" w:rsidRDefault="003A42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9A4130">
                              <w:rPr>
                                <w:b/>
                                <w:sz w:val="24"/>
                                <w:szCs w:val="24"/>
                              </w:rPr>
                              <w:t>AND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9" o:spid="_x0000_s1026" type="#_x0000_t188" style="position:absolute;margin-left:-10.9pt;margin-top:-23.45pt;width:256.2pt;height:2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">
                <o:extrusion v:ext="view" color="#e286bd" on="t" viewpoint="-34.72222mm" viewpointorigin="-.5" skewangle="-45" lightposition="-50000" lightposition2="50000"/>
                <v:textbox>
                  <w:txbxContent>
                    <w:p w:rsidR="003A42EB" w:rsidRPr="009A4130" w:rsidRDefault="003A42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4130">
                        <w:rPr>
                          <w:b/>
                          <w:sz w:val="24"/>
                          <w:szCs w:val="24"/>
                        </w:rPr>
                        <w:t>Come and discover the world of UNISON Learning.</w:t>
                      </w:r>
                    </w:p>
                    <w:p w:rsidR="003A42EB" w:rsidRDefault="003A42EB">
                      <w:pPr>
                        <w:rPr>
                          <w:sz w:val="24"/>
                          <w:szCs w:val="24"/>
                        </w:rPr>
                      </w:pPr>
                      <w:r w:rsidRPr="009A4130">
                        <w:rPr>
                          <w:b/>
                          <w:sz w:val="24"/>
                          <w:szCs w:val="24"/>
                        </w:rPr>
                        <w:t>Join us for a residential weekend full of informal, friendly, informative and fun taster workshops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A42EB" w:rsidRDefault="003A42EB">
                      <w:pPr>
                        <w:rPr>
                          <w:sz w:val="24"/>
                          <w:szCs w:val="24"/>
                        </w:rPr>
                      </w:pPr>
                      <w:r w:rsidRPr="00396828">
                        <w:rPr>
                          <w:b/>
                          <w:sz w:val="24"/>
                          <w:szCs w:val="24"/>
                        </w:rPr>
                        <w:t>FLASH FICTION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396828">
                        <w:rPr>
                          <w:b/>
                          <w:sz w:val="24"/>
                          <w:szCs w:val="24"/>
                        </w:rPr>
                        <w:t>HEALTH &amp; WELL-BEING</w:t>
                      </w:r>
                    </w:p>
                    <w:p w:rsidR="003A42EB" w:rsidRDefault="003A42EB" w:rsidP="00A047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ANCESTRY TRACING</w:t>
                      </w:r>
                    </w:p>
                    <w:p w:rsidR="003A42EB" w:rsidRPr="009A4130" w:rsidRDefault="003A42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9A4130">
                        <w:rPr>
                          <w:b/>
                          <w:sz w:val="24"/>
                          <w:szCs w:val="24"/>
                        </w:rPr>
                        <w:t>AND MUCH MORE!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81915</wp:posOffset>
                </wp:positionV>
                <wp:extent cx="2626360" cy="914400"/>
                <wp:effectExtent l="13335" t="163195" r="170180" b="177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86BD"/>
                          </a:extrusionClr>
                        </a:sp3d>
                      </wps:spPr>
                      <wps:txbx>
                        <w:txbxContent>
                          <w:p w:rsidR="003A42EB" w:rsidRDefault="003A42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61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CALLING ALL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UNISON MEMBERS </w:t>
                            </w:r>
                            <w:r w:rsidRPr="006561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FREE TRAINING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JUST </w:t>
                            </w:r>
                            <w:r w:rsidRPr="0065614B">
                              <w:rPr>
                                <w:b/>
                                <w:sz w:val="32"/>
                                <w:szCs w:val="32"/>
                              </w:rPr>
                              <w:t>FOR YOU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3A42EB" w:rsidRDefault="003A42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42EB" w:rsidRPr="0065614B" w:rsidRDefault="003A42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69.55pt;margin-top:6.45pt;width:206.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">
                <o:extrusion v:ext="view" color="#e286bd" on="t"/>
                <v:textbox>
                  <w:txbxContent>
                    <w:p w:rsidR="003A42EB" w:rsidRDefault="003A42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614B">
                        <w:rPr>
                          <w:b/>
                          <w:sz w:val="32"/>
                          <w:szCs w:val="32"/>
                        </w:rPr>
                        <w:t xml:space="preserve">CALLING ALL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UNISON MEMBERS </w:t>
                      </w:r>
                      <w:r w:rsidRPr="0065614B">
                        <w:rPr>
                          <w:b/>
                          <w:sz w:val="32"/>
                          <w:szCs w:val="32"/>
                        </w:rPr>
                        <w:t xml:space="preserve">– FREE TRAINING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JUST </w:t>
                      </w:r>
                      <w:r w:rsidRPr="0065614B">
                        <w:rPr>
                          <w:b/>
                          <w:sz w:val="32"/>
                          <w:szCs w:val="32"/>
                        </w:rPr>
                        <w:t>FOR YOU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3A42EB" w:rsidRDefault="003A42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A42EB" w:rsidRPr="0065614B" w:rsidRDefault="003A42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0EC" w:rsidRDefault="007330EC"/>
    <w:p w:rsidR="00061C6D" w:rsidRDefault="00061C6D"/>
    <w:p w:rsidR="007330EC" w:rsidRDefault="00FC3C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271780</wp:posOffset>
                </wp:positionV>
                <wp:extent cx="2562225" cy="627380"/>
                <wp:effectExtent l="10795" t="170180" r="170180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86BD"/>
                          </a:extrusionClr>
                        </a:sp3d>
                      </wps:spPr>
                      <wps:txbx>
                        <w:txbxContent>
                          <w:p w:rsidR="003A42EB" w:rsidRPr="0065614B" w:rsidRDefault="003A42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RECONNECT WITH LEARNING </w:t>
                            </w:r>
                            <w:r w:rsidRPr="0065614B">
                              <w:rPr>
                                <w:b/>
                                <w:sz w:val="32"/>
                                <w:szCs w:val="32"/>
                              </w:rPr>
                              <w:t>AND.......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4.6pt;margin-top:21.4pt;width:201.7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">
                <o:extrusion v:ext="view" color="#e286bd" on="t"/>
                <v:textbox>
                  <w:txbxContent>
                    <w:p w:rsidR="003A42EB" w:rsidRPr="0065614B" w:rsidRDefault="003A42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RECONNECT WITH LEARNING </w:t>
                      </w:r>
                      <w:r w:rsidRPr="0065614B">
                        <w:rPr>
                          <w:b/>
                          <w:sz w:val="32"/>
                          <w:szCs w:val="32"/>
                        </w:rPr>
                        <w:t>AND.......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30EC" w:rsidRDefault="007330EC"/>
    <w:p w:rsidR="002D72AA" w:rsidRDefault="002D72AA"/>
    <w:p w:rsidR="00471147" w:rsidRDefault="00FC3C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205740</wp:posOffset>
                </wp:positionV>
                <wp:extent cx="2508885" cy="563245"/>
                <wp:effectExtent l="16510" t="168275" r="170180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286BD"/>
                          </a:extrusionClr>
                        </a:sp3d>
                      </wps:spPr>
                      <wps:txbx>
                        <w:txbxContent>
                          <w:p w:rsidR="003A42EB" w:rsidRPr="0065614B" w:rsidRDefault="003A42EB" w:rsidP="0047114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FULFIL YOUR POTENTIAL WITH UNISON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8.8pt;margin-top:16.2pt;width:197.5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">
                <o:extrusion v:ext="view" color="#e286bd" on="t"/>
                <v:textbox>
                  <w:txbxContent>
                    <w:p w:rsidR="003A42EB" w:rsidRPr="0065614B" w:rsidRDefault="003A42EB" w:rsidP="00471147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FULFIL YOUR POTENTIAL WITH UNISON</w:t>
                      </w:r>
                    </w:p>
                  </w:txbxContent>
                </v:textbox>
              </v:shape>
            </w:pict>
          </mc:Fallback>
        </mc:AlternateContent>
      </w:r>
    </w:p>
    <w:p w:rsidR="002D72AA" w:rsidRDefault="002D72AA"/>
    <w:p w:rsidR="002D72AA" w:rsidRDefault="002D72AA"/>
    <w:p w:rsidR="007330EC" w:rsidRDefault="00396828" w:rsidP="00FC6F88">
      <w:pPr>
        <w:jc w:val="center"/>
      </w:pPr>
      <w:r w:rsidRPr="00396828">
        <w:rPr>
          <w:noProof/>
        </w:rPr>
        <w:drawing>
          <wp:inline distT="0" distB="0" distL="0" distR="0">
            <wp:extent cx="4404094" cy="2774746"/>
            <wp:effectExtent l="19050" t="0" r="0" b="0"/>
            <wp:docPr id="29" name="Picture 29" descr="C:\Users\roseb\AppData\Local\Microsoft\Windows\Temporary Internet Files\Content.Outlook\WSN36MSF\UNISON-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oseb\AppData\Local\Microsoft\Windows\Temporary Internet Files\Content.Outlook\WSN36MSF\UNISON-lear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62" cy="278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EC" w:rsidRDefault="00FC3C7D" w:rsidP="004C27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113665</wp:posOffset>
                </wp:positionV>
                <wp:extent cx="2636520" cy="1297940"/>
                <wp:effectExtent l="71755" t="76835" r="6350" b="63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297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E286B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2EB" w:rsidRDefault="003A42EB" w:rsidP="00396828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42EB" w:rsidRPr="00396828" w:rsidRDefault="003A42EB" w:rsidP="0039682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2AA">
                              <w:rPr>
                                <w:sz w:val="24"/>
                                <w:szCs w:val="24"/>
                              </w:rPr>
                              <w:t>Overnight accommodation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Pr="002D72AA">
                              <w:rPr>
                                <w:sz w:val="24"/>
                                <w:szCs w:val="24"/>
                              </w:rPr>
                              <w:t xml:space="preserve"> arranged for you and if you need childcare we will arrange a crèche.</w:t>
                            </w:r>
                          </w:p>
                          <w:p w:rsidR="003A42EB" w:rsidRDefault="003A42EB">
                            <w:pPr>
                              <w:rPr>
                                <w:color w:val="FF66FF"/>
                              </w:rPr>
                            </w:pPr>
                          </w:p>
                          <w:p w:rsidR="00FC6F88" w:rsidRPr="004C2756" w:rsidRDefault="00FC6F88">
                            <w:pPr>
                              <w:rPr>
                                <w:color w:val="FF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0.9pt;margin-top:8.95pt;width:207.6pt;height:1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" fillcolor="white [3201]" strokecolor="#666 [1936]" strokeweight="1pt">
                <v:fill color2="#999 [1296]" focus="100%" type="gradient"/>
                <v:shadow on="t" color="#e286bd" opacity=".5" offset="-6pt,-6pt"/>
                <v:textbox>
                  <w:txbxContent>
                    <w:p w:rsidR="003A42EB" w:rsidRDefault="003A42EB" w:rsidP="00396828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3A42EB" w:rsidRPr="00396828" w:rsidRDefault="003A42EB" w:rsidP="00396828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2D72AA">
                        <w:rPr>
                          <w:sz w:val="24"/>
                          <w:szCs w:val="24"/>
                        </w:rPr>
                        <w:t>Overnight accommodation</w:t>
                      </w:r>
                      <w:r>
                        <w:rPr>
                          <w:sz w:val="24"/>
                          <w:szCs w:val="24"/>
                        </w:rPr>
                        <w:t xml:space="preserve"> will be</w:t>
                      </w:r>
                      <w:r w:rsidRPr="002D72AA">
                        <w:rPr>
                          <w:sz w:val="24"/>
                          <w:szCs w:val="24"/>
                        </w:rPr>
                        <w:t xml:space="preserve"> arranged for you and if you need childcare we will arrange a crèche.</w:t>
                      </w:r>
                    </w:p>
                    <w:p w:rsidR="003A42EB" w:rsidRDefault="003A42EB">
                      <w:pPr>
                        <w:rPr>
                          <w:color w:val="FF66FF"/>
                        </w:rPr>
                      </w:pPr>
                    </w:p>
                    <w:p w:rsidR="00FC6F88" w:rsidRPr="004C2756" w:rsidRDefault="00FC6F88">
                      <w:pPr>
                        <w:rPr>
                          <w:color w:val="FF66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113665</wp:posOffset>
                </wp:positionV>
                <wp:extent cx="2722245" cy="1297940"/>
                <wp:effectExtent l="6350" t="76835" r="71755" b="63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297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286B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2EB" w:rsidRDefault="003A42EB" w:rsidP="00A92AE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A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92AE0">
                              <w:rPr>
                                <w:b/>
                                <w:sz w:val="28"/>
                                <w:szCs w:val="28"/>
                              </w:rPr>
                              <w:t>24, 25 November 2018</w:t>
                            </w:r>
                          </w:p>
                          <w:p w:rsidR="003A42EB" w:rsidRDefault="003A42EB" w:rsidP="00A92AE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(</w:t>
                            </w:r>
                            <w:r w:rsidRPr="00396828">
                              <w:t xml:space="preserve">From </w:t>
                            </w:r>
                            <w:r w:rsidRPr="00396828">
                              <w:rPr>
                                <w:b/>
                              </w:rPr>
                              <w:t xml:space="preserve">Saturday morning </w:t>
                            </w:r>
                            <w:r>
                              <w:rPr>
                                <w:b/>
                              </w:rPr>
                              <w:t>until Sunday lunchtime)</w:t>
                            </w:r>
                          </w:p>
                          <w:p w:rsidR="003A42EB" w:rsidRPr="00396828" w:rsidRDefault="003A42EB" w:rsidP="00A92AE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3A42EB" w:rsidRPr="00A92AE0" w:rsidRDefault="003A42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VENUE: DoubleTree by Hilton Hotel, Leeds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57pt;margin-top:8.95pt;width:214.35pt;height:10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" fillcolor="white [3201]" strokecolor="#666 [1936]" strokeweight="1pt">
                <v:fill color2="#999 [1296]" focus="100%" type="gradient"/>
                <v:shadow on="t" color="#e286bd" opacity=".5" offset="6pt,-6pt"/>
                <v:textbox>
                  <w:txbxContent>
                    <w:p w:rsidR="003A42EB" w:rsidRDefault="003A42EB" w:rsidP="00A92AE0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A92AE0">
                        <w:rPr>
                          <w:b/>
                          <w:i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A92AE0">
                        <w:rPr>
                          <w:b/>
                          <w:sz w:val="28"/>
                          <w:szCs w:val="28"/>
                        </w:rPr>
                        <w:t>24, 25 November 2018</w:t>
                      </w:r>
                    </w:p>
                    <w:p w:rsidR="003A42EB" w:rsidRDefault="003A42EB" w:rsidP="00A92AE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t>(</w:t>
                      </w:r>
                      <w:r w:rsidRPr="00396828">
                        <w:t xml:space="preserve">From </w:t>
                      </w:r>
                      <w:r w:rsidRPr="00396828">
                        <w:rPr>
                          <w:b/>
                        </w:rPr>
                        <w:t xml:space="preserve">Saturday morning </w:t>
                      </w:r>
                      <w:r>
                        <w:rPr>
                          <w:b/>
                        </w:rPr>
                        <w:t>until Sunday lunchtime)</w:t>
                      </w:r>
                    </w:p>
                    <w:p w:rsidR="003A42EB" w:rsidRPr="00396828" w:rsidRDefault="003A42EB" w:rsidP="00A92AE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3A42EB" w:rsidRPr="00A92AE0" w:rsidRDefault="003A42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VENUE: DoubleTree by Hilton Hotel, Leeds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0EC" w:rsidSect="004C27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EB" w:rsidRDefault="003A42EB" w:rsidP="00FE463B">
      <w:pPr>
        <w:spacing w:after="0" w:line="240" w:lineRule="auto"/>
      </w:pPr>
      <w:r>
        <w:separator/>
      </w:r>
    </w:p>
  </w:endnote>
  <w:endnote w:type="continuationSeparator" w:id="0">
    <w:p w:rsidR="003A42EB" w:rsidRDefault="003A42EB" w:rsidP="00FE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88" w:rsidRDefault="00FC6F88">
    <w:pPr>
      <w:pStyle w:val="Footer"/>
      <w:rPr>
        <w:b/>
        <w:sz w:val="24"/>
        <w:szCs w:val="24"/>
      </w:rPr>
    </w:pPr>
  </w:p>
  <w:p w:rsidR="00FC6F88" w:rsidRDefault="00FC6F88">
    <w:pPr>
      <w:pStyle w:val="Footer"/>
      <w:rPr>
        <w:b/>
        <w:sz w:val="24"/>
        <w:szCs w:val="24"/>
      </w:rPr>
    </w:pPr>
  </w:p>
  <w:p w:rsidR="00FC6F88" w:rsidRDefault="00FC6F88">
    <w:pPr>
      <w:pStyle w:val="Footer"/>
      <w:rPr>
        <w:b/>
        <w:sz w:val="24"/>
        <w:szCs w:val="24"/>
      </w:rPr>
    </w:pPr>
  </w:p>
  <w:p w:rsidR="00FC6F88" w:rsidRDefault="00FC6F88">
    <w:pPr>
      <w:pStyle w:val="Footer"/>
      <w:rPr>
        <w:b/>
        <w:sz w:val="24"/>
        <w:szCs w:val="24"/>
      </w:rPr>
    </w:pPr>
  </w:p>
  <w:p w:rsidR="003A42EB" w:rsidRPr="00FC6F88" w:rsidRDefault="003A42EB">
    <w:pPr>
      <w:pStyle w:val="Footer"/>
      <w:rPr>
        <w:b/>
        <w:sz w:val="24"/>
        <w:szCs w:val="24"/>
      </w:rPr>
    </w:pPr>
    <w:r w:rsidRPr="00A047AE">
      <w:rPr>
        <w:b/>
        <w:sz w:val="24"/>
        <w:szCs w:val="24"/>
      </w:rPr>
      <w:t>Interested??</w:t>
    </w:r>
    <w:r>
      <w:rPr>
        <w:b/>
        <w:sz w:val="24"/>
        <w:szCs w:val="24"/>
      </w:rPr>
      <w:t xml:space="preserve">  </w:t>
    </w:r>
    <w:r>
      <w:rPr>
        <w:sz w:val="24"/>
        <w:szCs w:val="24"/>
      </w:rPr>
      <w:t>F</w:t>
    </w:r>
    <w:r w:rsidRPr="00A047AE">
      <w:rPr>
        <w:sz w:val="24"/>
        <w:szCs w:val="24"/>
      </w:rPr>
      <w:t>or an application form</w:t>
    </w:r>
    <w:r>
      <w:rPr>
        <w:sz w:val="24"/>
        <w:szCs w:val="24"/>
      </w:rPr>
      <w:t xml:space="preserve"> </w:t>
    </w:r>
    <w:r w:rsidRPr="00A047AE">
      <w:rPr>
        <w:sz w:val="24"/>
        <w:szCs w:val="24"/>
      </w:rPr>
      <w:t>call the Education Administrator on 0113 2182330 or email</w:t>
    </w:r>
    <w:r>
      <w:rPr>
        <w:sz w:val="24"/>
        <w:szCs w:val="24"/>
      </w:rPr>
      <w:t xml:space="preserve"> at</w:t>
    </w:r>
    <w:r w:rsidRPr="00A047AE">
      <w:rPr>
        <w:sz w:val="24"/>
        <w:szCs w:val="24"/>
      </w:rPr>
      <w:t xml:space="preserve"> </w:t>
    </w:r>
    <w:hyperlink r:id="rId1" w:history="1">
      <w:r w:rsidRPr="00A047AE">
        <w:rPr>
          <w:rStyle w:val="Hyperlink"/>
          <w:sz w:val="24"/>
          <w:szCs w:val="24"/>
        </w:rPr>
        <w:t>y&amp;heducation@unison.co.uk</w:t>
      </w:r>
    </w:hyperlink>
    <w:r w:rsidRPr="00A047AE">
      <w:rPr>
        <w:sz w:val="24"/>
        <w:szCs w:val="24"/>
      </w:rPr>
      <w:t xml:space="preserve"> </w:t>
    </w:r>
    <w:r w:rsidR="00FC6F88">
      <w:rPr>
        <w:b/>
        <w:sz w:val="24"/>
        <w:szCs w:val="24"/>
      </w:rPr>
      <w:t xml:space="preserve">CLOSING DATE: 22 </w:t>
    </w:r>
    <w:r w:rsidR="00423EFF">
      <w:rPr>
        <w:b/>
        <w:sz w:val="24"/>
        <w:szCs w:val="24"/>
      </w:rPr>
      <w:t>OCTOBER</w:t>
    </w:r>
    <w:r w:rsidR="00FC6F88">
      <w:rPr>
        <w:b/>
        <w:sz w:val="24"/>
        <w:szCs w:val="24"/>
      </w:rPr>
      <w:t xml:space="preserve"> 2018</w:t>
    </w:r>
  </w:p>
  <w:p w:rsidR="003A42EB" w:rsidRDefault="003A42EB">
    <w:pPr>
      <w:pStyle w:val="Footer"/>
    </w:pPr>
    <w:r>
      <w:t xml:space="preserve">                                                                                                                                                             </w:t>
    </w:r>
    <w:r w:rsidRPr="00A047AE">
      <w:rPr>
        <w:noProof/>
      </w:rPr>
      <w:drawing>
        <wp:inline distT="0" distB="0" distL="0" distR="0">
          <wp:extent cx="764015" cy="660110"/>
          <wp:effectExtent l="19050" t="0" r="0" b="0"/>
          <wp:docPr id="2" name="Picture 28" descr="C:\Users\roseb\Pictures\Lifelong learning unis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roseb\Pictures\Lifelong learning unison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67" cy="662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</w:t>
    </w:r>
    <w:r w:rsidRPr="003A42EB">
      <w:rPr>
        <w:noProof/>
      </w:rPr>
      <w:drawing>
        <wp:inline distT="0" distB="0" distL="0" distR="0">
          <wp:extent cx="1041991" cy="661826"/>
          <wp:effectExtent l="19050" t="0" r="5759" b="0"/>
          <wp:docPr id="1" name="Picture 1" descr="C:\Users\roseb\Pictures\unison y &amp; 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eb\Pictures\unison y &amp; h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0" cy="66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EB" w:rsidRDefault="003A42EB" w:rsidP="00FE463B">
      <w:pPr>
        <w:spacing w:after="0" w:line="240" w:lineRule="auto"/>
      </w:pPr>
      <w:r>
        <w:separator/>
      </w:r>
    </w:p>
  </w:footnote>
  <w:footnote w:type="continuationSeparator" w:id="0">
    <w:p w:rsidR="003A42EB" w:rsidRDefault="003A42EB" w:rsidP="00FE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88" w:rsidRDefault="00FC3C7D">
    <w:pPr>
      <w:pStyle w:val="Header"/>
    </w:pPr>
    <w: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450.4pt;height:38.5pt" adj="5665" fillcolor="black">
          <v:shadow color="#868686"/>
          <v:textpath style="font-family:&quot;Impact&quot;;v-text-kern:t" trim="t" fitpath="t" xscale="f" string="UNISON MEMBER LEARNING RESIDENTIAL WEEKEND"/>
        </v:shape>
      </w:pict>
    </w:r>
  </w:p>
  <w:p w:rsidR="00FC6F88" w:rsidRDefault="00FC6F88">
    <w:pPr>
      <w:pStyle w:val="Header"/>
    </w:pPr>
  </w:p>
  <w:p w:rsidR="00FC6F88" w:rsidRDefault="00FC6F88">
    <w:pPr>
      <w:pStyle w:val="Header"/>
    </w:pPr>
  </w:p>
  <w:p w:rsidR="003A42EB" w:rsidRPr="00FC6F88" w:rsidRDefault="003A42EB">
    <w:pPr>
      <w:pStyle w:val="Header"/>
      <w:rPr>
        <w:b/>
        <w:sz w:val="18"/>
        <w:szCs w:val="18"/>
      </w:rPr>
    </w:pPr>
    <w:r>
      <w:t xml:space="preserve">    </w:t>
    </w:r>
    <w:r w:rsidR="00FC6F88">
      <w:tab/>
    </w:r>
  </w:p>
  <w:p w:rsidR="003A42EB" w:rsidRDefault="003A4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12290">
      <o:colormru v:ext="edit" colors="#f6f,#f9f,#e286bd"/>
      <o:colormenu v:ext="edit" fillcolor="none [663]" shadowcolor="#e286bd" extrusioncolor="#e286b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3B"/>
    <w:rsid w:val="000346B7"/>
    <w:rsid w:val="000560EC"/>
    <w:rsid w:val="00061C6D"/>
    <w:rsid w:val="0007082D"/>
    <w:rsid w:val="00086B6C"/>
    <w:rsid w:val="000A0906"/>
    <w:rsid w:val="000E1141"/>
    <w:rsid w:val="00104670"/>
    <w:rsid w:val="00123E1D"/>
    <w:rsid w:val="00130526"/>
    <w:rsid w:val="001461AD"/>
    <w:rsid w:val="001615C7"/>
    <w:rsid w:val="00170ED3"/>
    <w:rsid w:val="00193013"/>
    <w:rsid w:val="001C0E48"/>
    <w:rsid w:val="002023BE"/>
    <w:rsid w:val="00251B45"/>
    <w:rsid w:val="00267C7C"/>
    <w:rsid w:val="00272374"/>
    <w:rsid w:val="0029467D"/>
    <w:rsid w:val="00295B71"/>
    <w:rsid w:val="002977B0"/>
    <w:rsid w:val="002A068A"/>
    <w:rsid w:val="002D2094"/>
    <w:rsid w:val="002D72AA"/>
    <w:rsid w:val="00311344"/>
    <w:rsid w:val="00331C14"/>
    <w:rsid w:val="00360D93"/>
    <w:rsid w:val="0036653E"/>
    <w:rsid w:val="00366D3F"/>
    <w:rsid w:val="00396828"/>
    <w:rsid w:val="00397EA0"/>
    <w:rsid w:val="003A42EB"/>
    <w:rsid w:val="003D1FFE"/>
    <w:rsid w:val="003D2CB5"/>
    <w:rsid w:val="003F23C9"/>
    <w:rsid w:val="004104A9"/>
    <w:rsid w:val="00423EFF"/>
    <w:rsid w:val="00440D3D"/>
    <w:rsid w:val="00450369"/>
    <w:rsid w:val="00471147"/>
    <w:rsid w:val="00490CB2"/>
    <w:rsid w:val="00491B23"/>
    <w:rsid w:val="0049604D"/>
    <w:rsid w:val="004C0C24"/>
    <w:rsid w:val="004C1C06"/>
    <w:rsid w:val="004C2756"/>
    <w:rsid w:val="004D26CA"/>
    <w:rsid w:val="004D3FF5"/>
    <w:rsid w:val="004E72F5"/>
    <w:rsid w:val="0053527D"/>
    <w:rsid w:val="00544329"/>
    <w:rsid w:val="0054590A"/>
    <w:rsid w:val="005D0426"/>
    <w:rsid w:val="005E4711"/>
    <w:rsid w:val="005E5DC0"/>
    <w:rsid w:val="006407E7"/>
    <w:rsid w:val="006448FD"/>
    <w:rsid w:val="0065614B"/>
    <w:rsid w:val="006777EF"/>
    <w:rsid w:val="00685745"/>
    <w:rsid w:val="0069045A"/>
    <w:rsid w:val="006C2A38"/>
    <w:rsid w:val="007024AC"/>
    <w:rsid w:val="007330EC"/>
    <w:rsid w:val="00737933"/>
    <w:rsid w:val="00760179"/>
    <w:rsid w:val="00764507"/>
    <w:rsid w:val="00780FEC"/>
    <w:rsid w:val="00787C92"/>
    <w:rsid w:val="00803795"/>
    <w:rsid w:val="0082713D"/>
    <w:rsid w:val="008273E2"/>
    <w:rsid w:val="00856E1C"/>
    <w:rsid w:val="00863620"/>
    <w:rsid w:val="00871D49"/>
    <w:rsid w:val="0089765D"/>
    <w:rsid w:val="008D0606"/>
    <w:rsid w:val="009640B9"/>
    <w:rsid w:val="00977DFC"/>
    <w:rsid w:val="00983995"/>
    <w:rsid w:val="009850F2"/>
    <w:rsid w:val="009A4130"/>
    <w:rsid w:val="009A68DD"/>
    <w:rsid w:val="009C09DA"/>
    <w:rsid w:val="009C7713"/>
    <w:rsid w:val="00A047AE"/>
    <w:rsid w:val="00A31604"/>
    <w:rsid w:val="00A334BD"/>
    <w:rsid w:val="00A50612"/>
    <w:rsid w:val="00A6034F"/>
    <w:rsid w:val="00A92AE0"/>
    <w:rsid w:val="00AC5E6A"/>
    <w:rsid w:val="00B01B14"/>
    <w:rsid w:val="00B04494"/>
    <w:rsid w:val="00B265EC"/>
    <w:rsid w:val="00B31F76"/>
    <w:rsid w:val="00B53127"/>
    <w:rsid w:val="00B80F85"/>
    <w:rsid w:val="00BA07E6"/>
    <w:rsid w:val="00BB4744"/>
    <w:rsid w:val="00BC7DDC"/>
    <w:rsid w:val="00BD0110"/>
    <w:rsid w:val="00BD17D2"/>
    <w:rsid w:val="00BD660F"/>
    <w:rsid w:val="00BF0D1F"/>
    <w:rsid w:val="00BF5A2B"/>
    <w:rsid w:val="00C03B7F"/>
    <w:rsid w:val="00C148DA"/>
    <w:rsid w:val="00C23403"/>
    <w:rsid w:val="00C337E6"/>
    <w:rsid w:val="00C73A97"/>
    <w:rsid w:val="00C92925"/>
    <w:rsid w:val="00CB2C6A"/>
    <w:rsid w:val="00CB4F6B"/>
    <w:rsid w:val="00CC4FC8"/>
    <w:rsid w:val="00CF1F5F"/>
    <w:rsid w:val="00CF464E"/>
    <w:rsid w:val="00D21F03"/>
    <w:rsid w:val="00D57CA5"/>
    <w:rsid w:val="00D641C0"/>
    <w:rsid w:val="00DA38D1"/>
    <w:rsid w:val="00DB6381"/>
    <w:rsid w:val="00DD5096"/>
    <w:rsid w:val="00DD7964"/>
    <w:rsid w:val="00DF4560"/>
    <w:rsid w:val="00E315C0"/>
    <w:rsid w:val="00E64437"/>
    <w:rsid w:val="00E722BA"/>
    <w:rsid w:val="00E72A4B"/>
    <w:rsid w:val="00E74AC5"/>
    <w:rsid w:val="00E86D14"/>
    <w:rsid w:val="00EC7EDE"/>
    <w:rsid w:val="00ED4FA7"/>
    <w:rsid w:val="00EE74BA"/>
    <w:rsid w:val="00F3421F"/>
    <w:rsid w:val="00F35A96"/>
    <w:rsid w:val="00F6197A"/>
    <w:rsid w:val="00F65E70"/>
    <w:rsid w:val="00F71EE2"/>
    <w:rsid w:val="00F75175"/>
    <w:rsid w:val="00FB7408"/>
    <w:rsid w:val="00FC3C7D"/>
    <w:rsid w:val="00FC6F88"/>
    <w:rsid w:val="00FD2AD8"/>
    <w:rsid w:val="00FE2BD3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6f,#f9f,#e286bd"/>
      <o:colormenu v:ext="edit" fillcolor="none [663]" shadowcolor="#e286bd" extrusioncolor="#e286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3B"/>
  </w:style>
  <w:style w:type="paragraph" w:styleId="Footer">
    <w:name w:val="footer"/>
    <w:basedOn w:val="Normal"/>
    <w:link w:val="FooterChar"/>
    <w:uiPriority w:val="99"/>
    <w:unhideWhenUsed/>
    <w:rsid w:val="00FE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3B"/>
  </w:style>
  <w:style w:type="character" w:styleId="Hyperlink">
    <w:name w:val="Hyperlink"/>
    <w:basedOn w:val="DefaultParagraphFont"/>
    <w:uiPriority w:val="99"/>
    <w:unhideWhenUsed/>
    <w:rsid w:val="00B53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3B"/>
  </w:style>
  <w:style w:type="paragraph" w:styleId="Footer">
    <w:name w:val="footer"/>
    <w:basedOn w:val="Normal"/>
    <w:link w:val="FooterChar"/>
    <w:uiPriority w:val="99"/>
    <w:unhideWhenUsed/>
    <w:rsid w:val="00FE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3B"/>
  </w:style>
  <w:style w:type="character" w:styleId="Hyperlink">
    <w:name w:val="Hyperlink"/>
    <w:basedOn w:val="DefaultParagraphFont"/>
    <w:uiPriority w:val="99"/>
    <w:unhideWhenUsed/>
    <w:rsid w:val="00B5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y&amp;heducation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18284-F9B6-4A5A-BC49-8C0A572C50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75FDBA-DC9D-4E48-9D58-7469F853A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920A9-85B6-44E2-A80C-29DA74535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Diane Redmond</cp:lastModifiedBy>
  <cp:revision>2</cp:revision>
  <cp:lastPrinted>2018-09-11T07:19:00Z</cp:lastPrinted>
  <dcterms:created xsi:type="dcterms:W3CDTF">2018-10-02T22:16:00Z</dcterms:created>
  <dcterms:modified xsi:type="dcterms:W3CDTF">2018-10-02T22:16:00Z</dcterms:modified>
</cp:coreProperties>
</file>